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D120F" w14:textId="69E0EB7B" w:rsidR="00122257" w:rsidRDefault="006215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88AD1" wp14:editId="69E5C8A8">
                <wp:simplePos x="0" y="0"/>
                <wp:positionH relativeFrom="column">
                  <wp:posOffset>4809982</wp:posOffset>
                </wp:positionH>
                <wp:positionV relativeFrom="paragraph">
                  <wp:posOffset>177925</wp:posOffset>
                </wp:positionV>
                <wp:extent cx="4855210" cy="672277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672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8D152" w14:textId="0602FCC7" w:rsidR="006215A2" w:rsidRDefault="006215A2"/>
                          <w:p w14:paraId="6C9B433E" w14:textId="35B7B19D" w:rsidR="006215A2" w:rsidRDefault="006215A2">
                            <w:r>
                              <w:t>5. Circle the shortest tower.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Circle the tallest tower.</w:t>
                            </w:r>
                          </w:p>
                          <w:p w14:paraId="22578871" w14:textId="131A2BDF" w:rsidR="006215A2" w:rsidRDefault="006215A2"/>
                          <w:p w14:paraId="6E11D52A" w14:textId="2BD0E0E1" w:rsidR="006215A2" w:rsidRDefault="006215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3F0E8" wp14:editId="7C581144">
                                  <wp:extent cx="1156681" cy="953036"/>
                                  <wp:effectExtent l="0" t="0" r="0" b="0"/>
                                  <wp:docPr id="9" name="Picture 9" descr="A picture containing text, clipart, screenshot, vector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creenshot, vector graphic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17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471" cy="965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7A7C4" wp14:editId="6D3BD7C0">
                                  <wp:extent cx="1229601" cy="954405"/>
                                  <wp:effectExtent l="0" t="0" r="2540" b="0"/>
                                  <wp:docPr id="8" name="Picture 8" descr="A picture containing text, clipart, screenshot, vector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text, clipart, screenshot, vector graphic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204" r="-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641" cy="959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FE298" w14:textId="71A2D2B9" w:rsidR="006215A2" w:rsidRDefault="006215A2"/>
                          <w:p w14:paraId="4AD5529E" w14:textId="6034BED8" w:rsidR="006215A2" w:rsidRDefault="006215A2">
                            <w:r>
                              <w:t>6. Tick the longest caterpillar.</w:t>
                            </w:r>
                          </w:p>
                          <w:p w14:paraId="5143F922" w14:textId="21478AD7" w:rsidR="006215A2" w:rsidRDefault="006215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619DE" wp14:editId="0F6D97DE">
                                  <wp:extent cx="2846231" cy="1120597"/>
                                  <wp:effectExtent l="0" t="0" r="0" b="0"/>
                                  <wp:docPr id="10" name="Picture 10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2585" cy="1127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6D8DE" w14:textId="7F9712FA" w:rsidR="006215A2" w:rsidRDefault="006215A2"/>
                          <w:p w14:paraId="1281968D" w14:textId="67A6A26B" w:rsidR="006215A2" w:rsidRDefault="006215A2">
                            <w:r>
                              <w:t>7. Circle the ladybirds which show 8.</w:t>
                            </w:r>
                          </w:p>
                          <w:p w14:paraId="1C68CC0B" w14:textId="088A37F0" w:rsidR="006215A2" w:rsidRDefault="006215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702AA" wp14:editId="7BBEF414">
                                  <wp:extent cx="1918952" cy="1091097"/>
                                  <wp:effectExtent l="0" t="0" r="0" b="1270"/>
                                  <wp:docPr id="11" name="Picture 11" descr="Shape, cir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Shape, circ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623" cy="1103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09E8C" w14:textId="56A8C82C" w:rsidR="006215A2" w:rsidRDefault="006215A2"/>
                          <w:p w14:paraId="24142B0F" w14:textId="330182EA" w:rsidR="006215A2" w:rsidRDefault="006215A2">
                            <w:r>
                              <w:t xml:space="preserve">8. Looking at the picture, can you write a calculation </w:t>
                            </w:r>
                            <w:r w:rsidR="0011130D">
                              <w:t>about what it shows.</w:t>
                            </w:r>
                          </w:p>
                          <w:p w14:paraId="7294A76F" w14:textId="4BE84EBA" w:rsidR="006215A2" w:rsidRDefault="006215A2"/>
                          <w:p w14:paraId="2A2103B9" w14:textId="2D0E3B91" w:rsidR="006215A2" w:rsidRDefault="001113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F9972" wp14:editId="32DA38AA">
                                  <wp:extent cx="1700012" cy="1113801"/>
                                  <wp:effectExtent l="0" t="0" r="1905" b="3810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198" cy="1125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88A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75pt;margin-top:14pt;width:382.3pt;height:529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" fillcolor="white [3201]" stroked="f" strokeweight=".5pt">
                <v:textbox>
                  <w:txbxContent>
                    <w:p w14:paraId="1078D152" w14:textId="0602FCC7" w:rsidR="006215A2" w:rsidRDefault="006215A2"/>
                    <w:p w14:paraId="6C9B433E" w14:textId="35B7B19D" w:rsidR="006215A2" w:rsidRDefault="006215A2">
                      <w:r>
                        <w:t>5. Circle the shortest tower.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Circle the tallest tower.</w:t>
                      </w:r>
                    </w:p>
                    <w:p w14:paraId="22578871" w14:textId="131A2BDF" w:rsidR="006215A2" w:rsidRDefault="006215A2"/>
                    <w:p w14:paraId="6E11D52A" w14:textId="2BD0E0E1" w:rsidR="006215A2" w:rsidRDefault="006215A2">
                      <w:r>
                        <w:rPr>
                          <w:noProof/>
                        </w:rPr>
                        <w:drawing>
                          <wp:inline distT="0" distB="0" distL="0" distR="0" wp14:anchorId="20A3F0E8" wp14:editId="7C581144">
                            <wp:extent cx="1156681" cy="953036"/>
                            <wp:effectExtent l="0" t="0" r="0" b="0"/>
                            <wp:docPr id="9" name="Picture 9" descr="A picture containing text, clipart, screenshot, vector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creenshot, vector graphics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17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471" cy="9652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87A7C4" wp14:editId="6D3BD7C0">
                            <wp:extent cx="1229601" cy="954405"/>
                            <wp:effectExtent l="0" t="0" r="2540" b="0"/>
                            <wp:docPr id="8" name="Picture 8" descr="A picture containing text, clipart, screenshot, vector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text, clipart, screenshot, vector graphics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204" r="-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6641" cy="9598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FE298" w14:textId="71A2D2B9" w:rsidR="006215A2" w:rsidRDefault="006215A2"/>
                    <w:p w14:paraId="4AD5529E" w14:textId="6034BED8" w:rsidR="006215A2" w:rsidRDefault="006215A2">
                      <w:r>
                        <w:t>6. Tick the longest caterpillar.</w:t>
                      </w:r>
                    </w:p>
                    <w:p w14:paraId="5143F922" w14:textId="21478AD7" w:rsidR="006215A2" w:rsidRDefault="006215A2">
                      <w:r>
                        <w:rPr>
                          <w:noProof/>
                        </w:rPr>
                        <w:drawing>
                          <wp:inline distT="0" distB="0" distL="0" distR="0" wp14:anchorId="50A619DE" wp14:editId="0F6D97DE">
                            <wp:extent cx="2846231" cy="1120597"/>
                            <wp:effectExtent l="0" t="0" r="0" b="0"/>
                            <wp:docPr id="10" name="Picture 10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Diagram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2585" cy="1127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6D8DE" w14:textId="7F9712FA" w:rsidR="006215A2" w:rsidRDefault="006215A2"/>
                    <w:p w14:paraId="1281968D" w14:textId="67A6A26B" w:rsidR="006215A2" w:rsidRDefault="006215A2">
                      <w:r>
                        <w:t>7. Circle the ladybirds which show 8.</w:t>
                      </w:r>
                    </w:p>
                    <w:p w14:paraId="1C68CC0B" w14:textId="088A37F0" w:rsidR="006215A2" w:rsidRDefault="006215A2">
                      <w:r>
                        <w:rPr>
                          <w:noProof/>
                        </w:rPr>
                        <w:drawing>
                          <wp:inline distT="0" distB="0" distL="0" distR="0" wp14:anchorId="418702AA" wp14:editId="7BBEF414">
                            <wp:extent cx="1918952" cy="1091097"/>
                            <wp:effectExtent l="0" t="0" r="0" b="1270"/>
                            <wp:docPr id="11" name="Picture 11" descr="Shape, cir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Shape, circl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623" cy="1103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09E8C" w14:textId="56A8C82C" w:rsidR="006215A2" w:rsidRDefault="006215A2"/>
                    <w:p w14:paraId="24142B0F" w14:textId="330182EA" w:rsidR="006215A2" w:rsidRDefault="006215A2">
                      <w:r>
                        <w:t xml:space="preserve">8. Looking at the picture, can you write a calculation </w:t>
                      </w:r>
                      <w:r w:rsidR="0011130D">
                        <w:t>about what it shows.</w:t>
                      </w:r>
                    </w:p>
                    <w:p w14:paraId="7294A76F" w14:textId="4BE84EBA" w:rsidR="006215A2" w:rsidRDefault="006215A2"/>
                    <w:p w14:paraId="2A2103B9" w14:textId="2D0E3B91" w:rsidR="006215A2" w:rsidRDefault="0011130D">
                      <w:r>
                        <w:rPr>
                          <w:noProof/>
                        </w:rPr>
                        <w:drawing>
                          <wp:inline distT="0" distB="0" distL="0" distR="0" wp14:anchorId="138F9972" wp14:editId="32DA38AA">
                            <wp:extent cx="1700012" cy="1113801"/>
                            <wp:effectExtent l="0" t="0" r="1905" b="3810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198" cy="1125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22257">
        <w:t xml:space="preserve">Maths Assessment </w:t>
      </w:r>
      <w:proofErr w:type="spellStart"/>
      <w:r w:rsidR="00122257">
        <w:t>wc</w:t>
      </w:r>
      <w:proofErr w:type="spellEnd"/>
      <w:r w:rsidR="00122257">
        <w:t xml:space="preserve"> 08.02.21</w:t>
      </w:r>
      <w:r w:rsidR="00122257">
        <w:tab/>
        <w:t>Name………………………………………………………………………………………………………………………………………….</w:t>
      </w:r>
    </w:p>
    <w:p w14:paraId="71D08C69" w14:textId="27154933" w:rsidR="00122257" w:rsidRDefault="00122257" w:rsidP="0012225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653CC2" wp14:editId="65DDB17E">
            <wp:simplePos x="0" y="0"/>
            <wp:positionH relativeFrom="column">
              <wp:posOffset>-302743</wp:posOffset>
            </wp:positionH>
            <wp:positionV relativeFrom="paragraph">
              <wp:posOffset>254823</wp:posOffset>
            </wp:positionV>
            <wp:extent cx="940158" cy="635790"/>
            <wp:effectExtent l="0" t="0" r="0" b="0"/>
            <wp:wrapSquare wrapText="bothSides"/>
            <wp:docPr id="1" name="Picture 1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etalwa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58" cy="63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Circle the pictures that show 5.</w:t>
      </w:r>
    </w:p>
    <w:p w14:paraId="17AC17C4" w14:textId="65815C85" w:rsidR="00122257" w:rsidRDefault="006215A2" w:rsidP="00122257">
      <w:r>
        <w:rPr>
          <w:noProof/>
        </w:rPr>
        <w:drawing>
          <wp:anchor distT="0" distB="0" distL="114300" distR="114300" simplePos="0" relativeHeight="251659264" behindDoc="0" locked="0" layoutInCell="1" allowOverlap="1" wp14:anchorId="728851F3" wp14:editId="11820E01">
            <wp:simplePos x="0" y="0"/>
            <wp:positionH relativeFrom="column">
              <wp:posOffset>289560</wp:posOffset>
            </wp:positionH>
            <wp:positionV relativeFrom="paragraph">
              <wp:posOffset>71755</wp:posOffset>
            </wp:positionV>
            <wp:extent cx="939800" cy="939800"/>
            <wp:effectExtent l="0" t="0" r="0" b="0"/>
            <wp:wrapSquare wrapText="bothSides"/>
            <wp:docPr id="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57">
        <w:rPr>
          <w:noProof/>
        </w:rPr>
        <w:drawing>
          <wp:anchor distT="0" distB="0" distL="114300" distR="114300" simplePos="0" relativeHeight="251661312" behindDoc="0" locked="0" layoutInCell="1" allowOverlap="1" wp14:anchorId="5265F719" wp14:editId="22AA8FD2">
            <wp:simplePos x="0" y="0"/>
            <wp:positionH relativeFrom="column">
              <wp:posOffset>2099256</wp:posOffset>
            </wp:positionH>
            <wp:positionV relativeFrom="paragraph">
              <wp:posOffset>169858</wp:posOffset>
            </wp:positionV>
            <wp:extent cx="489397" cy="639212"/>
            <wp:effectExtent l="0" t="0" r="6350" b="0"/>
            <wp:wrapSquare wrapText="bothSides"/>
            <wp:docPr id="4" name="Picture 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7" cy="63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57">
        <w:rPr>
          <w:noProof/>
        </w:rPr>
        <w:drawing>
          <wp:anchor distT="0" distB="0" distL="114300" distR="114300" simplePos="0" relativeHeight="251660288" behindDoc="0" locked="0" layoutInCell="1" allowOverlap="1" wp14:anchorId="2629CD71" wp14:editId="1A961A2B">
            <wp:simplePos x="0" y="0"/>
            <wp:positionH relativeFrom="column">
              <wp:posOffset>1229843</wp:posOffset>
            </wp:positionH>
            <wp:positionV relativeFrom="paragraph">
              <wp:posOffset>66192</wp:posOffset>
            </wp:positionV>
            <wp:extent cx="630555" cy="576580"/>
            <wp:effectExtent l="0" t="0" r="4445" b="0"/>
            <wp:wrapSquare wrapText="bothSides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56EC3" w14:textId="34465282" w:rsidR="00122257" w:rsidRDefault="00122257" w:rsidP="00122257"/>
    <w:p w14:paraId="3C449B39" w14:textId="6843E40D" w:rsidR="00122257" w:rsidRDefault="00122257" w:rsidP="00122257"/>
    <w:p w14:paraId="3650A27E" w14:textId="2EC74192" w:rsidR="00122257" w:rsidRDefault="00122257" w:rsidP="00122257"/>
    <w:p w14:paraId="1F60B494" w14:textId="6ED212B5" w:rsidR="006215A2" w:rsidRDefault="006215A2" w:rsidP="00122257"/>
    <w:p w14:paraId="0C2494AE" w14:textId="77777777" w:rsidR="006215A2" w:rsidRDefault="006215A2" w:rsidP="00122257"/>
    <w:p w14:paraId="33EC7583" w14:textId="7E2334D2" w:rsidR="00122257" w:rsidRDefault="00122257" w:rsidP="00122257">
      <w:pPr>
        <w:pStyle w:val="ListParagraph"/>
        <w:numPr>
          <w:ilvl w:val="0"/>
          <w:numId w:val="1"/>
        </w:numPr>
      </w:pPr>
      <w:r>
        <w:t>Circle the container which is half full.</w:t>
      </w:r>
    </w:p>
    <w:p w14:paraId="4146CA21" w14:textId="482CEA3E" w:rsidR="00122257" w:rsidRDefault="00122257" w:rsidP="00122257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2DC6B5" wp14:editId="573D2D12">
            <wp:simplePos x="0" y="0"/>
            <wp:positionH relativeFrom="column">
              <wp:posOffset>-135228</wp:posOffset>
            </wp:positionH>
            <wp:positionV relativeFrom="paragraph">
              <wp:posOffset>175117</wp:posOffset>
            </wp:positionV>
            <wp:extent cx="3245476" cy="1109507"/>
            <wp:effectExtent l="0" t="0" r="635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76" cy="110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BA938" w14:textId="443EBAA1" w:rsidR="00122257" w:rsidRDefault="00122257" w:rsidP="00122257">
      <w:pPr>
        <w:pStyle w:val="ListParagraph"/>
      </w:pPr>
    </w:p>
    <w:p w14:paraId="5F786AE1" w14:textId="28D9D77F" w:rsidR="00122257" w:rsidRDefault="00122257" w:rsidP="00122257">
      <w:pPr>
        <w:pStyle w:val="ListParagraph"/>
      </w:pPr>
    </w:p>
    <w:p w14:paraId="56A02397" w14:textId="588249AC" w:rsidR="00122257" w:rsidRDefault="00122257" w:rsidP="00122257">
      <w:pPr>
        <w:pStyle w:val="ListParagraph"/>
      </w:pPr>
    </w:p>
    <w:p w14:paraId="195121F4" w14:textId="589058A5" w:rsidR="00122257" w:rsidRDefault="00122257" w:rsidP="00122257">
      <w:pPr>
        <w:pStyle w:val="ListParagraph"/>
      </w:pPr>
    </w:p>
    <w:p w14:paraId="34A584F7" w14:textId="4CEAB519" w:rsidR="00122257" w:rsidRDefault="00122257" w:rsidP="00122257">
      <w:pPr>
        <w:pStyle w:val="ListParagraph"/>
      </w:pPr>
    </w:p>
    <w:p w14:paraId="788C5666" w14:textId="3ADB74AD" w:rsidR="00122257" w:rsidRDefault="00122257" w:rsidP="00122257">
      <w:pPr>
        <w:pStyle w:val="ListParagraph"/>
      </w:pPr>
    </w:p>
    <w:p w14:paraId="7F5FC44D" w14:textId="431935E2" w:rsidR="00122257" w:rsidRDefault="00122257" w:rsidP="00122257">
      <w:pPr>
        <w:pStyle w:val="ListParagraph"/>
        <w:numPr>
          <w:ilvl w:val="0"/>
          <w:numId w:val="1"/>
        </w:numPr>
      </w:pPr>
      <w:r>
        <w:t>Circle the heaviest item and explain how you know.</w:t>
      </w:r>
    </w:p>
    <w:p w14:paraId="393502E8" w14:textId="55ACA9C0" w:rsidR="00122257" w:rsidRDefault="00122257" w:rsidP="00122257">
      <w:r>
        <w:rPr>
          <w:noProof/>
        </w:rPr>
        <w:drawing>
          <wp:anchor distT="0" distB="0" distL="114300" distR="114300" simplePos="0" relativeHeight="251663360" behindDoc="0" locked="0" layoutInCell="1" allowOverlap="1" wp14:anchorId="279A4C04" wp14:editId="7C0539E1">
            <wp:simplePos x="0" y="0"/>
            <wp:positionH relativeFrom="column">
              <wp:posOffset>805002</wp:posOffset>
            </wp:positionH>
            <wp:positionV relativeFrom="paragraph">
              <wp:posOffset>123459</wp:posOffset>
            </wp:positionV>
            <wp:extent cx="1777285" cy="1347297"/>
            <wp:effectExtent l="0" t="0" r="1270" b="0"/>
            <wp:wrapSquare wrapText="bothSides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85" cy="134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CEF2" w14:textId="12F2D858" w:rsidR="00122257" w:rsidRDefault="00122257" w:rsidP="00122257"/>
    <w:p w14:paraId="42173595" w14:textId="0065BA74" w:rsidR="00122257" w:rsidRDefault="00122257" w:rsidP="00122257"/>
    <w:p w14:paraId="3FBF0040" w14:textId="6BEBF1EB" w:rsidR="00122257" w:rsidRDefault="00122257" w:rsidP="00122257"/>
    <w:p w14:paraId="57110FBC" w14:textId="449575D7" w:rsidR="00122257" w:rsidRDefault="00122257" w:rsidP="00122257"/>
    <w:p w14:paraId="34D68B14" w14:textId="25A24D2B" w:rsidR="00122257" w:rsidRDefault="00122257" w:rsidP="00122257"/>
    <w:p w14:paraId="5E77285C" w14:textId="1C54450A" w:rsidR="00122257" w:rsidRDefault="00122257" w:rsidP="00122257"/>
    <w:p w14:paraId="606331A9" w14:textId="77777777" w:rsidR="00122257" w:rsidRDefault="00122257" w:rsidP="00122257"/>
    <w:p w14:paraId="265B8B8D" w14:textId="57AA4ECD" w:rsidR="00122257" w:rsidRDefault="00122257" w:rsidP="00122257">
      <w:pPr>
        <w:pStyle w:val="ListParagraph"/>
      </w:pPr>
      <w:r>
        <w:t xml:space="preserve">*adults to write down child’s reasoning. </w:t>
      </w:r>
    </w:p>
    <w:p w14:paraId="66E12F3F" w14:textId="068284CA" w:rsidR="00122257" w:rsidRDefault="00122257" w:rsidP="00122257">
      <w:pPr>
        <w:pStyle w:val="ListParagraph"/>
        <w:spacing w:line="360" w:lineRule="auto"/>
      </w:pPr>
      <w:r>
        <w:t>………………………………………………………………………………..</w:t>
      </w:r>
    </w:p>
    <w:p w14:paraId="4C489F75" w14:textId="77777777" w:rsidR="00122257" w:rsidRDefault="00122257" w:rsidP="00122257">
      <w:pPr>
        <w:pStyle w:val="ListParagraph"/>
        <w:spacing w:line="360" w:lineRule="auto"/>
      </w:pPr>
      <w:r>
        <w:t>………………………………………………………………………………..</w:t>
      </w:r>
    </w:p>
    <w:p w14:paraId="56D79277" w14:textId="2545B3CD" w:rsidR="00122257" w:rsidRDefault="00122257" w:rsidP="00122257">
      <w:pPr>
        <w:pStyle w:val="ListParagraph"/>
        <w:spacing w:line="360" w:lineRule="auto"/>
      </w:pPr>
      <w:r>
        <w:t>………………………………………………………………………………..</w:t>
      </w:r>
    </w:p>
    <w:p w14:paraId="389FD9AB" w14:textId="77777777" w:rsidR="006215A2" w:rsidRDefault="006215A2" w:rsidP="006215A2">
      <w:r>
        <w:t>4. Form the numbers 0-8 on below.</w:t>
      </w:r>
    </w:p>
    <w:p w14:paraId="6AD644D7" w14:textId="7C48C6D8" w:rsidR="006215A2" w:rsidRDefault="006215A2" w:rsidP="006215A2"/>
    <w:p w14:paraId="35C08C3F" w14:textId="36D11066" w:rsidR="006215A2" w:rsidRDefault="006215A2" w:rsidP="006215A2"/>
    <w:p w14:paraId="0D6EE5C9" w14:textId="77777777" w:rsidR="006215A2" w:rsidRDefault="006215A2" w:rsidP="006215A2"/>
    <w:p w14:paraId="260926F9" w14:textId="160FE2ED" w:rsidR="00122257" w:rsidRDefault="006215A2" w:rsidP="00122257">
      <w:r>
        <w:t>……………………………………………………………………………………………………………………</w:t>
      </w:r>
    </w:p>
    <w:sectPr w:rsidR="00122257" w:rsidSect="001222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F80C4D"/>
    <w:multiLevelType w:val="hybridMultilevel"/>
    <w:tmpl w:val="4EF68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57"/>
    <w:rsid w:val="0011130D"/>
    <w:rsid w:val="00122257"/>
    <w:rsid w:val="00616273"/>
    <w:rsid w:val="0062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40865"/>
  <w15:chartTrackingRefBased/>
  <w15:docId w15:val="{7BEFCE00-2A81-B34F-A0C2-E67DDA26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allison</dc:creator>
  <cp:keywords/>
  <dc:description/>
  <cp:lastModifiedBy>Mollie allison</cp:lastModifiedBy>
  <cp:revision>1</cp:revision>
  <dcterms:created xsi:type="dcterms:W3CDTF">2021-01-30T16:15:00Z</dcterms:created>
  <dcterms:modified xsi:type="dcterms:W3CDTF">2021-01-30T16:42:00Z</dcterms:modified>
</cp:coreProperties>
</file>