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B8B1" w14:textId="20BBB582" w:rsidR="0032273F" w:rsidRDefault="00011C28">
      <w:pPr>
        <w:rPr>
          <w:rFonts w:ascii="Comic Sans MS" w:hAnsi="Comic Sans MS"/>
          <w:sz w:val="40"/>
          <w:szCs w:val="40"/>
        </w:rPr>
      </w:pPr>
      <w:r w:rsidRPr="00011C28">
        <w:rPr>
          <w:rFonts w:ascii="Comic Sans MS" w:hAnsi="Comic Sans MS"/>
          <w:sz w:val="40"/>
          <w:szCs w:val="40"/>
        </w:rPr>
        <w:t>Tuesday 23</w:t>
      </w:r>
      <w:r w:rsidRPr="00011C28">
        <w:rPr>
          <w:rFonts w:ascii="Comic Sans MS" w:hAnsi="Comic Sans MS"/>
          <w:sz w:val="40"/>
          <w:szCs w:val="40"/>
          <w:vertAlign w:val="superscript"/>
        </w:rPr>
        <w:t>rd</w:t>
      </w:r>
      <w:r w:rsidRPr="00011C28">
        <w:rPr>
          <w:rFonts w:ascii="Comic Sans MS" w:hAnsi="Comic Sans MS"/>
          <w:sz w:val="40"/>
          <w:szCs w:val="40"/>
        </w:rPr>
        <w:t xml:space="preserve"> February</w:t>
      </w:r>
    </w:p>
    <w:p w14:paraId="531E70EC" w14:textId="51DF0026" w:rsidR="00246C9B" w:rsidRPr="00011C28" w:rsidRDefault="00246C9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English</w:t>
      </w:r>
      <w:bookmarkStart w:id="0" w:name="_GoBack"/>
      <w:bookmarkEnd w:id="0"/>
    </w:p>
    <w:p w14:paraId="356092BF" w14:textId="55732C54" w:rsidR="0032273F" w:rsidRPr="00011C28" w:rsidRDefault="00011C28">
      <w:pPr>
        <w:rPr>
          <w:rFonts w:ascii="Comic Sans MS" w:hAnsi="Comic Sans MS"/>
          <w:sz w:val="40"/>
          <w:szCs w:val="40"/>
        </w:rPr>
      </w:pPr>
      <w:r w:rsidRPr="00011C28">
        <w:rPr>
          <w:rFonts w:ascii="Comic Sans MS" w:hAnsi="Comic Sans MS"/>
          <w:sz w:val="40"/>
          <w:szCs w:val="40"/>
        </w:rPr>
        <w:t>Finish the sentence</w:t>
      </w:r>
    </w:p>
    <w:p w14:paraId="3E786F21" w14:textId="6A3D75B9" w:rsidR="00011C28" w:rsidRPr="00011C28" w:rsidRDefault="00011C28">
      <w:pPr>
        <w:rPr>
          <w:rFonts w:ascii="Comic Sans MS" w:hAnsi="Comic Sans MS"/>
          <w:sz w:val="40"/>
          <w:szCs w:val="40"/>
        </w:rPr>
      </w:pPr>
      <w:r w:rsidRPr="00011C28">
        <w:rPr>
          <w:rFonts w:ascii="Comic Sans MS" w:hAnsi="Comic Sans MS"/>
          <w:sz w:val="40"/>
          <w:szCs w:val="40"/>
        </w:rPr>
        <w:t>In the clouds I see….</w:t>
      </w:r>
    </w:p>
    <w:p w14:paraId="278A0BDA" w14:textId="4229092B" w:rsidR="0032273F" w:rsidRPr="00011C28" w:rsidRDefault="0032273F">
      <w:pPr>
        <w:rPr>
          <w:rFonts w:ascii="Comic Sans MS" w:hAnsi="Comic Sans MS"/>
          <w:sz w:val="40"/>
          <w:szCs w:val="40"/>
        </w:rPr>
      </w:pPr>
      <w:r w:rsidRPr="00011C28">
        <w:rPr>
          <w:rFonts w:ascii="Comic Sans MS" w:hAnsi="Comic Sans MS"/>
          <w:sz w:val="40"/>
          <w:szCs w:val="40"/>
          <w:highlight w:val="yellow"/>
        </w:rPr>
        <w:t xml:space="preserve">For example: </w:t>
      </w:r>
      <w:r w:rsidR="00011C28" w:rsidRPr="00011C28">
        <w:rPr>
          <w:rFonts w:ascii="Comic Sans MS" w:hAnsi="Comic Sans MS"/>
          <w:sz w:val="40"/>
          <w:szCs w:val="40"/>
        </w:rPr>
        <w:t xml:space="preserve">In the clouds I see ruby red dragon scales glistening in the scorching hot sun.  </w:t>
      </w:r>
    </w:p>
    <w:p w14:paraId="3B518479" w14:textId="270F8B3C" w:rsidR="00011C28" w:rsidRPr="00011C28" w:rsidRDefault="00011C28">
      <w:pPr>
        <w:rPr>
          <w:rFonts w:ascii="Comic Sans MS" w:hAnsi="Comic Sans MS"/>
          <w:sz w:val="40"/>
          <w:szCs w:val="40"/>
        </w:rPr>
      </w:pPr>
      <w:r w:rsidRPr="00011C28">
        <w:rPr>
          <w:rFonts w:ascii="Comic Sans MS" w:hAnsi="Comic Sans MS"/>
          <w:sz w:val="40"/>
          <w:szCs w:val="40"/>
        </w:rPr>
        <w:t>You can use the pictures below to help you think of some exciting sentences.</w:t>
      </w:r>
    </w:p>
    <w:tbl>
      <w:tblPr>
        <w:tblStyle w:val="TableGrid"/>
        <w:tblpPr w:leftFromText="180" w:rightFromText="180" w:vertAnchor="text" w:horzAnchor="margin" w:tblpY="340"/>
        <w:tblW w:w="10143" w:type="dxa"/>
        <w:tblLook w:val="04A0" w:firstRow="1" w:lastRow="0" w:firstColumn="1" w:lastColumn="0" w:noHBand="0" w:noVBand="1"/>
      </w:tblPr>
      <w:tblGrid>
        <w:gridCol w:w="3411"/>
        <w:gridCol w:w="3216"/>
        <w:gridCol w:w="3516"/>
      </w:tblGrid>
      <w:tr w:rsidR="00011C28" w14:paraId="46365D2A" w14:textId="77777777" w:rsidTr="00011C28">
        <w:trPr>
          <w:trHeight w:val="2997"/>
        </w:trPr>
        <w:tc>
          <w:tcPr>
            <w:tcW w:w="3411" w:type="dxa"/>
          </w:tcPr>
          <w:p w14:paraId="431D4976" w14:textId="77777777" w:rsidR="00011C28" w:rsidRPr="0032273F" w:rsidRDefault="00011C28" w:rsidP="00011C28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6E222296" wp14:editId="2E95D632">
                  <wp:extent cx="1617785" cy="10668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80" cy="106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559819EB" w14:textId="77777777" w:rsidR="00011C28" w:rsidRPr="0032273F" w:rsidRDefault="00011C28" w:rsidP="00011C28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4546FFD3" wp14:editId="4FD11C51">
                  <wp:extent cx="19050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16" cy="106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14:paraId="47273558" w14:textId="77777777" w:rsidR="00011C28" w:rsidRPr="0032273F" w:rsidRDefault="00011C28" w:rsidP="00011C28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382106" wp14:editId="1857B59B">
                  <wp:extent cx="1514475" cy="1633670"/>
                  <wp:effectExtent l="0" t="0" r="0" b="5080"/>
                  <wp:docPr id="3" name="Picture 3" descr="Image result for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26" cy="163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C28" w14:paraId="4C0EC82C" w14:textId="77777777" w:rsidTr="00011C28">
        <w:trPr>
          <w:trHeight w:val="2997"/>
        </w:trPr>
        <w:tc>
          <w:tcPr>
            <w:tcW w:w="3411" w:type="dxa"/>
          </w:tcPr>
          <w:p w14:paraId="2EA0F930" w14:textId="77777777" w:rsidR="00011C28" w:rsidRPr="0032273F" w:rsidRDefault="00011C28" w:rsidP="00011C28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EA74A" wp14:editId="33C4B3A0">
                  <wp:extent cx="2028825" cy="1320926"/>
                  <wp:effectExtent l="0" t="0" r="0" b="0"/>
                  <wp:docPr id="4" name="Picture 4" descr="Image result for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62" cy="132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7084739C" w14:textId="77777777" w:rsidR="00011C28" w:rsidRPr="0032273F" w:rsidRDefault="00011C28" w:rsidP="00011C28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1C2BD0C7" wp14:editId="57F518FD">
                  <wp:extent cx="1631742" cy="108585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66" cy="108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14:paraId="24542B53" w14:textId="77777777" w:rsidR="00011C28" w:rsidRPr="0032273F" w:rsidRDefault="00011C28" w:rsidP="00011C28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0CC92AD" wp14:editId="7323DED8">
                  <wp:extent cx="2085975" cy="1251585"/>
                  <wp:effectExtent l="0" t="0" r="952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3675A" w14:textId="3B68E7F0" w:rsidR="0032273F" w:rsidRPr="0032273F" w:rsidRDefault="0032273F">
      <w:pPr>
        <w:rPr>
          <w:rFonts w:ascii="Comic Sans MS" w:hAnsi="Comic Sans MS"/>
          <w:sz w:val="48"/>
          <w:szCs w:val="48"/>
        </w:rPr>
      </w:pPr>
    </w:p>
    <w:p w14:paraId="2B87A8BF" w14:textId="77777777" w:rsidR="0032273F" w:rsidRDefault="0032273F"/>
    <w:sectPr w:rsidR="0032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3F"/>
    <w:rsid w:val="00011C28"/>
    <w:rsid w:val="00246C9B"/>
    <w:rsid w:val="003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2021-02-10T08:48:00Z</dcterms:created>
  <dcterms:modified xsi:type="dcterms:W3CDTF">2021-02-10T08:48:00Z</dcterms:modified>
</cp:coreProperties>
</file>